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61C41C" w14:textId="77777777" w:rsidR="002D0D1B" w:rsidRDefault="00E60F24">
      <w:pPr>
        <w:jc w:val="both"/>
      </w:pPr>
      <w:r>
        <w:t>IMPROPER WASTE DISPOSAL OF METALS</w:t>
      </w:r>
    </w:p>
    <w:p w14:paraId="60AD1F7E" w14:textId="77777777" w:rsidR="002D0D1B" w:rsidRDefault="002D0D1B">
      <w:pPr>
        <w:jc w:val="both"/>
      </w:pPr>
    </w:p>
    <w:p w14:paraId="6C9DFCE3" w14:textId="77777777" w:rsidR="002D0D1B" w:rsidRDefault="00E60F24">
      <w:pPr>
        <w:jc w:val="both"/>
      </w:pPr>
      <w:r>
        <w:t xml:space="preserve">           Our environment is suffering from mountains of garbage for the past few years and even in the present. We are disposing of our garbage improperly and this pollution is everywhere. We throw a lot of garbage and one of them is metal which is takin</w:t>
      </w:r>
      <w:r>
        <w:t xml:space="preserve">g too long to be decomposed. </w:t>
      </w:r>
    </w:p>
    <w:p w14:paraId="03FB81AF" w14:textId="77777777" w:rsidR="002D0D1B" w:rsidRDefault="002D0D1B">
      <w:pPr>
        <w:jc w:val="both"/>
      </w:pPr>
    </w:p>
    <w:p w14:paraId="62AADBBB" w14:textId="77777777" w:rsidR="002D0D1B" w:rsidRDefault="00E60F24">
      <w:pPr>
        <w:jc w:val="both"/>
      </w:pPr>
      <w:r>
        <w:t xml:space="preserve">           That's why our group decided with this plan to collect metals and make some useful products like making bricks out of them.</w:t>
      </w:r>
    </w:p>
    <w:p w14:paraId="4FBC87DF" w14:textId="77777777" w:rsidR="002D0D1B" w:rsidRDefault="00E60F24">
      <w:pPr>
        <w:jc w:val="both"/>
      </w:pPr>
      <w:r>
        <w:t xml:space="preserve">This plan aims to reduce or minimize produce wasted metal in the industry specifically in </w:t>
      </w:r>
      <w:r>
        <w:t xml:space="preserve">machining industries   </w:t>
      </w:r>
    </w:p>
    <w:p w14:paraId="0EB56848" w14:textId="77777777" w:rsidR="002D0D1B" w:rsidRDefault="002D0D1B">
      <w:pPr>
        <w:jc w:val="both"/>
      </w:pPr>
    </w:p>
    <w:p w14:paraId="606E45B5" w14:textId="2E783700" w:rsidR="002D0D1B" w:rsidRDefault="00E60F24">
      <w:pPr>
        <w:jc w:val="both"/>
      </w:pPr>
      <w:r>
        <w:t xml:space="preserve">           First thing, this plan of ours is helpful not only in one country but for the whole world. It is a simple plan that aims to minimize and achieve its goal to reduce the amount of garbage produced in the machining industri</w:t>
      </w:r>
      <w:r>
        <w:t xml:space="preserve">es. Thus, telling us all to be responsible for throwing and disposing of our garbage. And </w:t>
      </w:r>
      <w:r w:rsidR="00056873">
        <w:t>so,</w:t>
      </w:r>
      <w:r>
        <w:t xml:space="preserve"> we are encouraging each of the companies and any other operator to implement rules in disposing of their produced garbage. Just like segregation of different kinds</w:t>
      </w:r>
      <w:r>
        <w:t xml:space="preserve"> of waste by and recycling the waste materials in their </w:t>
      </w:r>
      <w:r w:rsidR="00056873">
        <w:t>company. And</w:t>
      </w:r>
      <w:r>
        <w:t xml:space="preserve"> most especially making bricks made of metal chips.</w:t>
      </w:r>
    </w:p>
    <w:p w14:paraId="01750966" w14:textId="77777777" w:rsidR="002D0D1B" w:rsidRDefault="002D0D1B">
      <w:pPr>
        <w:jc w:val="both"/>
      </w:pPr>
    </w:p>
    <w:p w14:paraId="01F63CF7" w14:textId="5117F2BC" w:rsidR="002D0D1B" w:rsidRDefault="00E60F24">
      <w:pPr>
        <w:jc w:val="both"/>
      </w:pPr>
      <w:r>
        <w:t xml:space="preserve">        In order to make our goal possible we badly needed your support to provide and help us in our expenses. We need a budget to </w:t>
      </w:r>
      <w:r>
        <w:t>buy</w:t>
      </w:r>
      <w:r>
        <w:t xml:space="preserve"> materials that will be used in our </w:t>
      </w:r>
      <w:r w:rsidR="00056873">
        <w:t>project,</w:t>
      </w:r>
      <w:r>
        <w:t xml:space="preserve"> especially cement for creating bricks.  If you have any questions in our </w:t>
      </w:r>
      <w:r w:rsidR="00056873">
        <w:t>project,</w:t>
      </w:r>
      <w:r>
        <w:t xml:space="preserve"> feel free to contact us at this email address:</w:t>
      </w:r>
    </w:p>
    <w:p w14:paraId="5E8D77F7" w14:textId="77777777" w:rsidR="002D0D1B" w:rsidRDefault="00E60F24">
      <w:pPr>
        <w:jc w:val="both"/>
      </w:pPr>
      <w:hyperlink r:id="rId4">
        <w:r>
          <w:rPr>
            <w:color w:val="1155CC"/>
            <w:u w:val="single"/>
          </w:rPr>
          <w:t>manlupigmarvin2@gmail.com</w:t>
        </w:r>
      </w:hyperlink>
    </w:p>
    <w:p w14:paraId="744038D2" w14:textId="77777777" w:rsidR="002D0D1B" w:rsidRDefault="002D0D1B">
      <w:pPr>
        <w:jc w:val="both"/>
      </w:pPr>
    </w:p>
    <w:p w14:paraId="5ED0CC12" w14:textId="77777777" w:rsidR="002D0D1B" w:rsidRDefault="002D0D1B">
      <w:pPr>
        <w:jc w:val="both"/>
      </w:pPr>
    </w:p>
    <w:p w14:paraId="0B31AB14" w14:textId="77777777" w:rsidR="002D0D1B" w:rsidRDefault="00E60F24">
      <w:pPr>
        <w:jc w:val="both"/>
      </w:pPr>
      <w:r>
        <w:rPr>
          <w:noProof/>
        </w:rPr>
        <w:drawing>
          <wp:inline distT="114300" distB="114300" distL="114300" distR="114300" wp14:anchorId="5F2A2017" wp14:editId="6E1E0212">
            <wp:extent cx="5943600" cy="3374651"/>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5"/>
                    <a:srcRect/>
                    <a:stretch>
                      <a:fillRect/>
                    </a:stretch>
                  </pic:blipFill>
                  <pic:spPr>
                    <a:xfrm>
                      <a:off x="0" y="0"/>
                      <a:ext cx="5943600" cy="3374651"/>
                    </a:xfrm>
                    <a:prstGeom prst="rect">
                      <a:avLst/>
                    </a:prstGeom>
                    <a:ln/>
                  </pic:spPr>
                </pic:pic>
              </a:graphicData>
            </a:graphic>
          </wp:inline>
        </w:drawing>
      </w:r>
    </w:p>
    <w:p w14:paraId="0B7CDE42" w14:textId="77777777" w:rsidR="002D0D1B" w:rsidRDefault="002D0D1B">
      <w:pPr>
        <w:jc w:val="both"/>
      </w:pPr>
    </w:p>
    <w:p w14:paraId="50674219" w14:textId="77777777" w:rsidR="002D0D1B" w:rsidRDefault="002D0D1B">
      <w:pPr>
        <w:jc w:val="both"/>
      </w:pPr>
    </w:p>
    <w:p w14:paraId="245F94CC" w14:textId="77777777" w:rsidR="002D0D1B" w:rsidRDefault="00E60F24">
      <w:pPr>
        <w:jc w:val="both"/>
      </w:pPr>
      <w:r>
        <w:t xml:space="preserve"> </w:t>
      </w:r>
    </w:p>
    <w:p w14:paraId="01DC162D" w14:textId="77777777" w:rsidR="002D0D1B" w:rsidRDefault="002D0D1B">
      <w:pPr>
        <w:jc w:val="both"/>
      </w:pPr>
    </w:p>
    <w:p w14:paraId="734B7B6F" w14:textId="77777777" w:rsidR="002D0D1B" w:rsidRDefault="002D0D1B">
      <w:pPr>
        <w:jc w:val="both"/>
      </w:pPr>
    </w:p>
    <w:p w14:paraId="31CB4F48" w14:textId="77777777" w:rsidR="002D0D1B" w:rsidRDefault="002D0D1B">
      <w:pPr>
        <w:jc w:val="both"/>
      </w:pPr>
    </w:p>
    <w:p w14:paraId="5FAD5499" w14:textId="77777777" w:rsidR="002D0D1B" w:rsidRDefault="002D0D1B">
      <w:pPr>
        <w:jc w:val="both"/>
      </w:pPr>
    </w:p>
    <w:p w14:paraId="17934A73" w14:textId="77777777" w:rsidR="002D0D1B" w:rsidRDefault="002D0D1B">
      <w:pPr>
        <w:jc w:val="both"/>
      </w:pPr>
    </w:p>
    <w:p w14:paraId="089BE197" w14:textId="77777777" w:rsidR="002D0D1B" w:rsidRDefault="00E60F24">
      <w:pPr>
        <w:jc w:val="both"/>
      </w:pPr>
      <w:r>
        <w:t xml:space="preserve"> </w:t>
      </w:r>
    </w:p>
    <w:sectPr w:rsidR="002D0D1B">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0D1B"/>
    <w:rsid w:val="00056873"/>
    <w:rsid w:val="002D0D1B"/>
    <w:rsid w:val="00E60F24"/>
  </w:rsids>
  <m:mathPr>
    <m:mathFont m:val="Cambria Math"/>
    <m:brkBin m:val="before"/>
    <m:brkBinSub m:val="--"/>
    <m:smallFrac m:val="0"/>
    <m:dispDef/>
    <m:lMargin m:val="0"/>
    <m:rMargin m:val="0"/>
    <m:defJc m:val="centerGroup"/>
    <m:wrapIndent m:val="1440"/>
    <m:intLim m:val="subSup"/>
    <m:naryLim m:val="undOvr"/>
  </m:mathPr>
  <w:themeFontLang w:val="en-P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52B25B"/>
  <w15:docId w15:val="{101767E6-47C1-426D-9930-EEC06C1298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 w:eastAsia="en-PH"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mailto:manlupigmarvin2@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236</Words>
  <Characters>1347</Characters>
  <Application>Microsoft Office Word</Application>
  <DocSecurity>0</DocSecurity>
  <Lines>11</Lines>
  <Paragraphs>3</Paragraphs>
  <ScaleCrop>false</ScaleCrop>
  <Company/>
  <LinksUpToDate>false</LinksUpToDate>
  <CharactersWithSpaces>1580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STUDENTS-51</dc:creator>
  <cp:lastModifiedBy>Minglanilla E-Library11</cp:lastModifiedBy>
  <cp:revision>2</cp:revision>
  <dcterms:created xsi:type="dcterms:W3CDTF">2021-12-13T08:17:00Z</dcterms:created>
  <dcterms:modified xsi:type="dcterms:W3CDTF">2021-12-13T08:17:00Z</dcterms:modified>
</cp:coreProperties>
</file>